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F3" w:rsidRDefault="006408F3" w:rsidP="006408F3">
      <w:pPr>
        <w:jc w:val="both"/>
        <w:rPr>
          <w:b/>
          <w:sz w:val="56"/>
          <w:szCs w:val="56"/>
          <w:u w:val="single"/>
        </w:rPr>
      </w:pPr>
    </w:p>
    <w:p w:rsidR="00275A29" w:rsidRPr="006408F3" w:rsidRDefault="00AC62F1" w:rsidP="006408F3">
      <w:pPr>
        <w:jc w:val="both"/>
        <w:rPr>
          <w:b/>
          <w:sz w:val="56"/>
          <w:szCs w:val="56"/>
          <w:u w:val="single"/>
        </w:rPr>
      </w:pPr>
      <w:r w:rsidRPr="006408F3">
        <w:rPr>
          <w:b/>
          <w:sz w:val="56"/>
          <w:szCs w:val="56"/>
          <w:u w:val="single"/>
        </w:rPr>
        <w:t>PRODEJ OVOCNÝCH STROMKŮ A KEŘŮ</w:t>
      </w:r>
    </w:p>
    <w:p w:rsidR="00AC62F1" w:rsidRPr="00D25377" w:rsidRDefault="00AC62F1" w:rsidP="006408F3">
      <w:pPr>
        <w:jc w:val="both"/>
        <w:rPr>
          <w:sz w:val="28"/>
          <w:szCs w:val="28"/>
        </w:rPr>
      </w:pPr>
      <w:r w:rsidRPr="00D25377">
        <w:rPr>
          <w:sz w:val="28"/>
          <w:szCs w:val="28"/>
        </w:rPr>
        <w:t xml:space="preserve">Školní statek Mělník nabízí následující ovocné stromky a keře z vlastní </w:t>
      </w:r>
      <w:r w:rsidR="007631FB" w:rsidRPr="00D25377">
        <w:rPr>
          <w:sz w:val="28"/>
          <w:szCs w:val="28"/>
        </w:rPr>
        <w:t>produkce:</w:t>
      </w:r>
    </w:p>
    <w:p w:rsidR="007631FB" w:rsidRPr="00D25377" w:rsidRDefault="000B5A08" w:rsidP="006408F3">
      <w:pPr>
        <w:jc w:val="both"/>
        <w:rPr>
          <w:sz w:val="28"/>
          <w:szCs w:val="28"/>
        </w:rPr>
      </w:pPr>
      <w:proofErr w:type="spellStart"/>
      <w:r w:rsidRPr="00D25377">
        <w:rPr>
          <w:sz w:val="28"/>
          <w:szCs w:val="28"/>
        </w:rPr>
        <w:t>Prostokořenné</w:t>
      </w:r>
      <w:proofErr w:type="spellEnd"/>
      <w:r w:rsidRPr="00D25377">
        <w:rPr>
          <w:sz w:val="28"/>
          <w:szCs w:val="28"/>
        </w:rPr>
        <w:t xml:space="preserve">: jabloň </w:t>
      </w:r>
      <w:r w:rsidR="00AC62F1" w:rsidRPr="00D25377">
        <w:rPr>
          <w:sz w:val="28"/>
          <w:szCs w:val="28"/>
        </w:rPr>
        <w:t>2</w:t>
      </w:r>
      <w:r w:rsidR="00F966D4" w:rsidRPr="00D25377">
        <w:rPr>
          <w:sz w:val="28"/>
          <w:szCs w:val="28"/>
        </w:rPr>
        <w:t>1</w:t>
      </w:r>
      <w:r w:rsidR="007631FB" w:rsidRPr="00D25377">
        <w:rPr>
          <w:sz w:val="28"/>
          <w:szCs w:val="28"/>
        </w:rPr>
        <w:t>0,-Kč/ks</w:t>
      </w:r>
      <w:r w:rsidR="00A0053F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>meruňka</w:t>
      </w:r>
      <w:r w:rsidRPr="00D25377">
        <w:rPr>
          <w:sz w:val="28"/>
          <w:szCs w:val="28"/>
        </w:rPr>
        <w:t xml:space="preserve">, </w:t>
      </w:r>
      <w:r w:rsidR="00A0053F" w:rsidRPr="00D25377">
        <w:rPr>
          <w:sz w:val="28"/>
          <w:szCs w:val="28"/>
        </w:rPr>
        <w:t xml:space="preserve">slivoň, </w:t>
      </w:r>
      <w:r w:rsidR="000E7B52" w:rsidRPr="00D25377">
        <w:rPr>
          <w:sz w:val="28"/>
          <w:szCs w:val="28"/>
        </w:rPr>
        <w:t>renklóda</w:t>
      </w:r>
      <w:r w:rsidR="00F966D4" w:rsidRPr="00D25377">
        <w:rPr>
          <w:sz w:val="28"/>
          <w:szCs w:val="28"/>
        </w:rPr>
        <w:t xml:space="preserve"> 250,-Kč/ks</w:t>
      </w:r>
      <w:r w:rsidR="000E7B52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 xml:space="preserve">broskvoň, nektarinka, </w:t>
      </w:r>
      <w:r w:rsidR="000E7B52" w:rsidRPr="00D25377">
        <w:rPr>
          <w:sz w:val="28"/>
          <w:szCs w:val="28"/>
        </w:rPr>
        <w:t>jabloň sloupovitá</w:t>
      </w:r>
      <w:r w:rsidR="00F966D4" w:rsidRPr="00D25377">
        <w:rPr>
          <w:sz w:val="28"/>
          <w:szCs w:val="28"/>
        </w:rPr>
        <w:t>, slivoň sloupcovitá 270,-Kč/ks</w:t>
      </w:r>
      <w:r w:rsidR="000E7B52" w:rsidRPr="00D25377">
        <w:rPr>
          <w:sz w:val="28"/>
          <w:szCs w:val="28"/>
        </w:rPr>
        <w:t xml:space="preserve">, </w:t>
      </w:r>
      <w:r w:rsidR="00D25377">
        <w:rPr>
          <w:sz w:val="28"/>
          <w:szCs w:val="28"/>
        </w:rPr>
        <w:t>réva vinná 14</w:t>
      </w:r>
      <w:r w:rsidR="00F966D4" w:rsidRPr="00D25377">
        <w:rPr>
          <w:sz w:val="28"/>
          <w:szCs w:val="28"/>
        </w:rPr>
        <w:t>0,-Kč/ks</w:t>
      </w:r>
    </w:p>
    <w:p w:rsidR="00AC62F1" w:rsidRPr="00D25377" w:rsidRDefault="00AC62F1" w:rsidP="006408F3">
      <w:pPr>
        <w:jc w:val="both"/>
        <w:rPr>
          <w:sz w:val="28"/>
          <w:szCs w:val="28"/>
        </w:rPr>
      </w:pPr>
      <w:proofErr w:type="spellStart"/>
      <w:r w:rsidRPr="00D25377">
        <w:rPr>
          <w:sz w:val="28"/>
          <w:szCs w:val="28"/>
        </w:rPr>
        <w:t>Kontejnerované</w:t>
      </w:r>
      <w:proofErr w:type="spellEnd"/>
      <w:r w:rsidRPr="00D25377">
        <w:rPr>
          <w:sz w:val="28"/>
          <w:szCs w:val="28"/>
        </w:rPr>
        <w:t>: maliník, ostru</w:t>
      </w:r>
      <w:r w:rsidR="0089317F" w:rsidRPr="00D25377">
        <w:rPr>
          <w:sz w:val="28"/>
          <w:szCs w:val="28"/>
        </w:rPr>
        <w:t xml:space="preserve">žiník, keřový angrešt, </w:t>
      </w:r>
      <w:r w:rsidR="00A0053F" w:rsidRPr="00D25377">
        <w:rPr>
          <w:sz w:val="28"/>
          <w:szCs w:val="28"/>
        </w:rPr>
        <w:t>rybíz</w:t>
      </w:r>
      <w:r w:rsidR="0089317F" w:rsidRPr="00D25377">
        <w:rPr>
          <w:sz w:val="28"/>
          <w:szCs w:val="28"/>
        </w:rPr>
        <w:t xml:space="preserve"> a </w:t>
      </w:r>
      <w:proofErr w:type="spellStart"/>
      <w:r w:rsidR="00F3564B" w:rsidRPr="00D25377">
        <w:rPr>
          <w:sz w:val="28"/>
          <w:szCs w:val="28"/>
        </w:rPr>
        <w:t>josta</w:t>
      </w:r>
      <w:proofErr w:type="spellEnd"/>
      <w:r w:rsidR="00F966D4" w:rsidRPr="00D25377">
        <w:rPr>
          <w:sz w:val="28"/>
          <w:szCs w:val="28"/>
        </w:rPr>
        <w:t xml:space="preserve"> 13</w:t>
      </w:r>
      <w:r w:rsidRPr="00D25377">
        <w:rPr>
          <w:sz w:val="28"/>
          <w:szCs w:val="28"/>
        </w:rPr>
        <w:t>0,-Kč/ks</w:t>
      </w:r>
      <w:r w:rsidR="000B5A08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>fialový</w:t>
      </w:r>
      <w:r w:rsidR="000B5A08" w:rsidRPr="00D25377">
        <w:rPr>
          <w:sz w:val="28"/>
          <w:szCs w:val="28"/>
        </w:rPr>
        <w:t xml:space="preserve"> a beztrnný maliník</w:t>
      </w:r>
      <w:r w:rsidRPr="00D25377">
        <w:rPr>
          <w:sz w:val="28"/>
          <w:szCs w:val="28"/>
        </w:rPr>
        <w:t xml:space="preserve"> </w:t>
      </w:r>
      <w:r w:rsidR="00F966D4" w:rsidRPr="00D25377">
        <w:rPr>
          <w:sz w:val="28"/>
          <w:szCs w:val="28"/>
        </w:rPr>
        <w:t>15</w:t>
      </w:r>
      <w:r w:rsidR="00A0053F" w:rsidRPr="00D25377">
        <w:rPr>
          <w:sz w:val="28"/>
          <w:szCs w:val="28"/>
        </w:rPr>
        <w:t xml:space="preserve">0,-Kč/ks, </w:t>
      </w:r>
      <w:r w:rsidRPr="00D25377">
        <w:rPr>
          <w:sz w:val="28"/>
          <w:szCs w:val="28"/>
        </w:rPr>
        <w:t>kanadské</w:t>
      </w:r>
      <w:r w:rsidR="000B5A08" w:rsidRPr="00D25377">
        <w:rPr>
          <w:sz w:val="28"/>
          <w:szCs w:val="28"/>
        </w:rPr>
        <w:t xml:space="preserve"> </w:t>
      </w:r>
      <w:r w:rsidR="00A0053F" w:rsidRPr="00D25377">
        <w:rPr>
          <w:sz w:val="28"/>
          <w:szCs w:val="28"/>
        </w:rPr>
        <w:t>borůvky</w:t>
      </w:r>
      <w:r w:rsidR="00F966D4" w:rsidRPr="00D25377">
        <w:rPr>
          <w:sz w:val="28"/>
          <w:szCs w:val="28"/>
        </w:rPr>
        <w:t xml:space="preserve">, klikva (brusinka) </w:t>
      </w:r>
      <w:r w:rsidR="00A0053F" w:rsidRPr="00D25377">
        <w:rPr>
          <w:sz w:val="28"/>
          <w:szCs w:val="28"/>
        </w:rPr>
        <w:t>13</w:t>
      </w:r>
      <w:r w:rsidRPr="00D25377">
        <w:rPr>
          <w:sz w:val="28"/>
          <w:szCs w:val="28"/>
        </w:rPr>
        <w:t>0,-Kč/ks</w:t>
      </w:r>
      <w:r w:rsidR="00A0053F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 xml:space="preserve">kiwi, </w:t>
      </w:r>
      <w:r w:rsidR="000E7B52" w:rsidRPr="00D25377">
        <w:rPr>
          <w:sz w:val="28"/>
          <w:szCs w:val="28"/>
        </w:rPr>
        <w:t xml:space="preserve">muchovník, </w:t>
      </w:r>
      <w:r w:rsidR="00A0053F" w:rsidRPr="00D25377">
        <w:rPr>
          <w:sz w:val="28"/>
          <w:szCs w:val="28"/>
        </w:rPr>
        <w:t xml:space="preserve">kustovnice, </w:t>
      </w:r>
      <w:proofErr w:type="spellStart"/>
      <w:proofErr w:type="gramStart"/>
      <w:r w:rsidR="00A0053F" w:rsidRPr="00D25377">
        <w:rPr>
          <w:sz w:val="28"/>
          <w:szCs w:val="28"/>
        </w:rPr>
        <w:t>aronie</w:t>
      </w:r>
      <w:proofErr w:type="spellEnd"/>
      <w:r w:rsidR="00A0053F" w:rsidRPr="00D25377">
        <w:rPr>
          <w:sz w:val="28"/>
          <w:szCs w:val="28"/>
        </w:rPr>
        <w:t>, , rakytník</w:t>
      </w:r>
      <w:proofErr w:type="gramEnd"/>
      <w:r w:rsidR="00A0053F" w:rsidRPr="00D25377">
        <w:rPr>
          <w:sz w:val="28"/>
          <w:szCs w:val="28"/>
        </w:rPr>
        <w:t>, líska</w:t>
      </w:r>
      <w:r w:rsidR="00F966D4" w:rsidRPr="00D25377">
        <w:rPr>
          <w:sz w:val="28"/>
          <w:szCs w:val="28"/>
        </w:rPr>
        <w:t xml:space="preserve">, keřová višeň, </w:t>
      </w:r>
      <w:proofErr w:type="spellStart"/>
      <w:r w:rsidR="00F966D4" w:rsidRPr="00D25377">
        <w:rPr>
          <w:sz w:val="28"/>
          <w:szCs w:val="28"/>
        </w:rPr>
        <w:t>malinojahoda</w:t>
      </w:r>
      <w:proofErr w:type="spellEnd"/>
      <w:r w:rsidR="00D25377" w:rsidRPr="00D25377">
        <w:rPr>
          <w:sz w:val="28"/>
          <w:szCs w:val="28"/>
        </w:rPr>
        <w:t xml:space="preserve"> 17</w:t>
      </w:r>
      <w:r w:rsidR="00A0053F" w:rsidRPr="00D25377">
        <w:rPr>
          <w:sz w:val="28"/>
          <w:szCs w:val="28"/>
        </w:rPr>
        <w:t>0,-Kč/k</w:t>
      </w:r>
      <w:r w:rsidR="00D25377" w:rsidRPr="00D25377">
        <w:rPr>
          <w:sz w:val="28"/>
          <w:szCs w:val="28"/>
        </w:rPr>
        <w:t>s, třešeň, hrušeň 23</w:t>
      </w:r>
      <w:r w:rsidR="00ED6C5F" w:rsidRPr="00D25377">
        <w:rPr>
          <w:sz w:val="28"/>
          <w:szCs w:val="28"/>
        </w:rPr>
        <w:t>0,-</w:t>
      </w:r>
      <w:r w:rsidR="00A0053F" w:rsidRPr="00D25377">
        <w:rPr>
          <w:sz w:val="28"/>
          <w:szCs w:val="28"/>
        </w:rPr>
        <w:t>Kč</w:t>
      </w:r>
      <w:r w:rsidR="00ED6C5F" w:rsidRPr="00D25377">
        <w:rPr>
          <w:sz w:val="28"/>
          <w:szCs w:val="28"/>
        </w:rPr>
        <w:t>/ks</w:t>
      </w:r>
      <w:r w:rsidR="00A0053F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 xml:space="preserve">višeň 300,-Kč/ks, </w:t>
      </w:r>
      <w:r w:rsidR="00A0053F" w:rsidRPr="00D25377">
        <w:rPr>
          <w:sz w:val="28"/>
          <w:szCs w:val="28"/>
        </w:rPr>
        <w:t>stromkový angrešt a rybíz 180,-Kč/ks</w:t>
      </w:r>
      <w:r w:rsidR="00F966D4" w:rsidRPr="00D25377">
        <w:rPr>
          <w:sz w:val="28"/>
          <w:szCs w:val="28"/>
        </w:rPr>
        <w:t>, rybíz růžový keř 150,-Kč/ks</w:t>
      </w:r>
      <w:r w:rsidR="00D25377" w:rsidRPr="00D25377">
        <w:rPr>
          <w:sz w:val="28"/>
          <w:szCs w:val="28"/>
        </w:rPr>
        <w:t>, fíkovník, stromkovitý maliník 250,-Kč/ks</w:t>
      </w:r>
    </w:p>
    <w:p w:rsidR="00AC62F1" w:rsidRDefault="006408F3" w:rsidP="006408F3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AC62F1" w:rsidRPr="006408F3" w:rsidRDefault="00AC62F1" w:rsidP="006408F3">
      <w:pPr>
        <w:jc w:val="both"/>
        <w:rPr>
          <w:b/>
          <w:sz w:val="44"/>
          <w:szCs w:val="44"/>
        </w:rPr>
      </w:pPr>
      <w:r w:rsidRPr="006408F3">
        <w:rPr>
          <w:b/>
          <w:sz w:val="44"/>
          <w:szCs w:val="44"/>
        </w:rPr>
        <w:t>Prodej se uskuteční:</w:t>
      </w:r>
    </w:p>
    <w:p w:rsidR="00AA43CE" w:rsidRDefault="00973776" w:rsidP="006408F3">
      <w:pPr>
        <w:jc w:val="both"/>
        <w:rPr>
          <w:b/>
          <w:sz w:val="44"/>
          <w:szCs w:val="44"/>
        </w:rPr>
      </w:pPr>
      <w:r w:rsidRPr="00AA43CE">
        <w:rPr>
          <w:b/>
          <w:sz w:val="44"/>
          <w:szCs w:val="44"/>
        </w:rPr>
        <w:t>V </w:t>
      </w:r>
      <w:r w:rsidR="0026317B">
        <w:rPr>
          <w:b/>
          <w:sz w:val="44"/>
          <w:szCs w:val="44"/>
        </w:rPr>
        <w:t>neděli 15</w:t>
      </w:r>
      <w:r w:rsidR="00AC62F1" w:rsidRPr="00AA43CE">
        <w:rPr>
          <w:b/>
          <w:sz w:val="44"/>
          <w:szCs w:val="44"/>
        </w:rPr>
        <w:t xml:space="preserve">. </w:t>
      </w:r>
      <w:r w:rsidR="007B51B2" w:rsidRPr="00AA43CE">
        <w:rPr>
          <w:b/>
          <w:sz w:val="44"/>
          <w:szCs w:val="44"/>
        </w:rPr>
        <w:t>března 2026</w:t>
      </w:r>
      <w:r w:rsidR="0069158F">
        <w:rPr>
          <w:b/>
          <w:sz w:val="44"/>
          <w:szCs w:val="44"/>
        </w:rPr>
        <w:t>, 9:55 – 10:05</w:t>
      </w:r>
      <w:r w:rsidR="007B51B2" w:rsidRPr="00AA43CE">
        <w:rPr>
          <w:b/>
          <w:sz w:val="44"/>
          <w:szCs w:val="44"/>
        </w:rPr>
        <w:t xml:space="preserve"> </w:t>
      </w:r>
    </w:p>
    <w:p w:rsidR="00173A12" w:rsidRPr="00AA43CE" w:rsidRDefault="0069158F" w:rsidP="006408F3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Lhota</w:t>
      </w:r>
      <w:r w:rsidR="000B2776">
        <w:rPr>
          <w:b/>
          <w:sz w:val="44"/>
          <w:szCs w:val="44"/>
        </w:rPr>
        <w:t xml:space="preserve"> </w:t>
      </w:r>
      <w:r w:rsidR="00D30B84" w:rsidRPr="00AA43CE">
        <w:rPr>
          <w:b/>
          <w:sz w:val="44"/>
          <w:szCs w:val="44"/>
        </w:rPr>
        <w:t>–</w:t>
      </w:r>
      <w:r w:rsidR="00607C4E" w:rsidRPr="00AA43CE">
        <w:rPr>
          <w:b/>
          <w:sz w:val="44"/>
          <w:szCs w:val="44"/>
        </w:rPr>
        <w:t xml:space="preserve"> </w:t>
      </w:r>
      <w:r w:rsidR="00F41DB5">
        <w:rPr>
          <w:b/>
          <w:sz w:val="44"/>
          <w:szCs w:val="44"/>
        </w:rPr>
        <w:t>před obecním úřadem</w:t>
      </w:r>
    </w:p>
    <w:p w:rsidR="00AC62F1" w:rsidRDefault="006408F3" w:rsidP="006408F3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6408F3" w:rsidRDefault="006408F3">
      <w:r>
        <w:t>Více informací na tel. 602 305 239 nebo</w:t>
      </w:r>
      <w:r w:rsidR="00AC523E">
        <w:t xml:space="preserve"> v</w:t>
      </w:r>
      <w:r>
        <w:t xml:space="preserve"> emailu </w:t>
      </w:r>
      <w:hyperlink r:id="rId4" w:history="1">
        <w:r w:rsidRPr="003C7CC5">
          <w:rPr>
            <w:rStyle w:val="Hypertextovodkaz"/>
          </w:rPr>
          <w:t>skolky@zas-me.cz</w:t>
        </w:r>
      </w:hyperlink>
    </w:p>
    <w:p w:rsidR="00AC523E" w:rsidRDefault="00AC523E">
      <w:r>
        <w:t>Doba příjezdu se může opozdit z důvodu zdržení se na předchozích zastávkách.</w:t>
      </w:r>
    </w:p>
    <w:p w:rsidR="00AC523E" w:rsidRDefault="00AC523E">
      <w:r>
        <w:t>Zboží do vyprodání zásob.</w:t>
      </w:r>
    </w:p>
    <w:p w:rsidR="006408F3" w:rsidRPr="006408F3" w:rsidRDefault="006408F3" w:rsidP="006408F3">
      <w:pPr>
        <w:framePr w:h="0" w:hSpace="141" w:wrap="around" w:vAnchor="text" w:hAnchor="text" w:y="1"/>
        <w:rPr>
          <w:sz w:val="20"/>
          <w:szCs w:val="20"/>
        </w:rPr>
      </w:pPr>
      <w:r w:rsidRPr="006408F3">
        <w:rPr>
          <w:noProof/>
          <w:sz w:val="20"/>
          <w:szCs w:val="20"/>
          <w:lang w:eastAsia="cs-CZ"/>
        </w:rPr>
        <w:drawing>
          <wp:inline distT="0" distB="0" distL="0" distR="0">
            <wp:extent cx="1495425" cy="952500"/>
            <wp:effectExtent l="19050" t="0" r="9525" b="0"/>
            <wp:docPr id="1" name="obrázek 1" descr="LOGO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8F3" w:rsidRPr="006408F3" w:rsidRDefault="006408F3" w:rsidP="006408F3">
      <w:pPr>
        <w:framePr w:w="6443" w:h="1585" w:hSpace="141" w:wrap="around" w:vAnchor="text" w:hAnchor="page" w:x="3880" w:y="25"/>
        <w:rPr>
          <w:sz w:val="20"/>
          <w:szCs w:val="20"/>
        </w:rPr>
      </w:pPr>
      <w:r w:rsidRPr="006408F3">
        <w:rPr>
          <w:sz w:val="20"/>
          <w:szCs w:val="20"/>
        </w:rPr>
        <w:t xml:space="preserve">ŠKOLNÍ STATEK STŘEDOČESKÉHO KRAJE – STŘEDISKO MĚLNÍK </w:t>
      </w:r>
    </w:p>
    <w:p w:rsidR="006408F3" w:rsidRPr="006408F3" w:rsidRDefault="006408F3" w:rsidP="006408F3">
      <w:pPr>
        <w:framePr w:w="6443" w:h="1585" w:hSpace="141" w:wrap="around" w:vAnchor="text" w:hAnchor="page" w:x="3880" w:y="25"/>
        <w:rPr>
          <w:sz w:val="20"/>
          <w:szCs w:val="20"/>
        </w:rPr>
      </w:pPr>
      <w:r w:rsidRPr="006408F3">
        <w:rPr>
          <w:sz w:val="20"/>
          <w:szCs w:val="20"/>
        </w:rPr>
        <w:t xml:space="preserve">Dobrovského 1777, </w:t>
      </w:r>
      <w:proofErr w:type="gramStart"/>
      <w:r w:rsidRPr="006408F3">
        <w:rPr>
          <w:sz w:val="20"/>
          <w:szCs w:val="20"/>
        </w:rPr>
        <w:t>276 01  Mělník</w:t>
      </w:r>
      <w:proofErr w:type="gramEnd"/>
    </w:p>
    <w:p w:rsidR="006408F3" w:rsidRDefault="006408F3" w:rsidP="006408F3">
      <w:pPr>
        <w:framePr w:w="6443" w:h="1585" w:hSpace="141" w:wrap="around" w:vAnchor="text" w:hAnchor="page" w:x="3880" w:y="25"/>
        <w:rPr>
          <w:sz w:val="24"/>
        </w:rPr>
      </w:pPr>
      <w:r>
        <w:rPr>
          <w:sz w:val="24"/>
        </w:rPr>
        <w:t xml:space="preserve"> </w:t>
      </w:r>
    </w:p>
    <w:p w:rsidR="00AC62F1" w:rsidRDefault="00AC62F1"/>
    <w:sectPr w:rsidR="00AC62F1" w:rsidSect="00275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C62F1"/>
    <w:rsid w:val="00047ABE"/>
    <w:rsid w:val="0005273A"/>
    <w:rsid w:val="000639B8"/>
    <w:rsid w:val="00092FA5"/>
    <w:rsid w:val="00094191"/>
    <w:rsid w:val="000A3AFD"/>
    <w:rsid w:val="000B2776"/>
    <w:rsid w:val="000B5A08"/>
    <w:rsid w:val="000D2574"/>
    <w:rsid w:val="000E1ED5"/>
    <w:rsid w:val="000E7B52"/>
    <w:rsid w:val="00105C5C"/>
    <w:rsid w:val="0014051C"/>
    <w:rsid w:val="00150BDF"/>
    <w:rsid w:val="00173A12"/>
    <w:rsid w:val="00174AF9"/>
    <w:rsid w:val="00183C09"/>
    <w:rsid w:val="001B5392"/>
    <w:rsid w:val="001E3C5B"/>
    <w:rsid w:val="0020526A"/>
    <w:rsid w:val="00231F6B"/>
    <w:rsid w:val="002336A1"/>
    <w:rsid w:val="002476AF"/>
    <w:rsid w:val="0025335C"/>
    <w:rsid w:val="0026317B"/>
    <w:rsid w:val="00270C69"/>
    <w:rsid w:val="002719A0"/>
    <w:rsid w:val="002755B7"/>
    <w:rsid w:val="00275A29"/>
    <w:rsid w:val="00277091"/>
    <w:rsid w:val="00277CF0"/>
    <w:rsid w:val="002C10A0"/>
    <w:rsid w:val="002C2253"/>
    <w:rsid w:val="002E5E7B"/>
    <w:rsid w:val="002F5227"/>
    <w:rsid w:val="00306624"/>
    <w:rsid w:val="00312525"/>
    <w:rsid w:val="00340371"/>
    <w:rsid w:val="00352679"/>
    <w:rsid w:val="0035700B"/>
    <w:rsid w:val="0037065E"/>
    <w:rsid w:val="00374681"/>
    <w:rsid w:val="00384C52"/>
    <w:rsid w:val="003923F4"/>
    <w:rsid w:val="00397AD2"/>
    <w:rsid w:val="003D2EAC"/>
    <w:rsid w:val="004143E5"/>
    <w:rsid w:val="00466E8B"/>
    <w:rsid w:val="00481AD7"/>
    <w:rsid w:val="004B4966"/>
    <w:rsid w:val="004C39B2"/>
    <w:rsid w:val="004E43D8"/>
    <w:rsid w:val="0053414D"/>
    <w:rsid w:val="00586BE6"/>
    <w:rsid w:val="00596104"/>
    <w:rsid w:val="00607C4E"/>
    <w:rsid w:val="006408F3"/>
    <w:rsid w:val="00646345"/>
    <w:rsid w:val="00686C65"/>
    <w:rsid w:val="00686E2F"/>
    <w:rsid w:val="00686F88"/>
    <w:rsid w:val="0069158F"/>
    <w:rsid w:val="006C1193"/>
    <w:rsid w:val="006D6E1C"/>
    <w:rsid w:val="00707046"/>
    <w:rsid w:val="00752351"/>
    <w:rsid w:val="00761D55"/>
    <w:rsid w:val="00761F12"/>
    <w:rsid w:val="007631FB"/>
    <w:rsid w:val="00770DF9"/>
    <w:rsid w:val="007723CD"/>
    <w:rsid w:val="00780102"/>
    <w:rsid w:val="007950EB"/>
    <w:rsid w:val="007B1466"/>
    <w:rsid w:val="007B51B2"/>
    <w:rsid w:val="007C5FF2"/>
    <w:rsid w:val="007D720C"/>
    <w:rsid w:val="007F0C3B"/>
    <w:rsid w:val="008212EA"/>
    <w:rsid w:val="00821FA4"/>
    <w:rsid w:val="00832E31"/>
    <w:rsid w:val="00833035"/>
    <w:rsid w:val="00842128"/>
    <w:rsid w:val="00881C43"/>
    <w:rsid w:val="0089317F"/>
    <w:rsid w:val="008A3F22"/>
    <w:rsid w:val="008C129A"/>
    <w:rsid w:val="008E5F9D"/>
    <w:rsid w:val="008F4B48"/>
    <w:rsid w:val="00930563"/>
    <w:rsid w:val="00973776"/>
    <w:rsid w:val="009A6BAE"/>
    <w:rsid w:val="009D6411"/>
    <w:rsid w:val="00A0053F"/>
    <w:rsid w:val="00A006E7"/>
    <w:rsid w:val="00A16819"/>
    <w:rsid w:val="00A62564"/>
    <w:rsid w:val="00AA43CE"/>
    <w:rsid w:val="00AB22C3"/>
    <w:rsid w:val="00AC523E"/>
    <w:rsid w:val="00AC5673"/>
    <w:rsid w:val="00AC62F1"/>
    <w:rsid w:val="00AC7C99"/>
    <w:rsid w:val="00AD4CCD"/>
    <w:rsid w:val="00B23E0C"/>
    <w:rsid w:val="00B800D8"/>
    <w:rsid w:val="00B91CD5"/>
    <w:rsid w:val="00B92063"/>
    <w:rsid w:val="00BA0332"/>
    <w:rsid w:val="00BA464D"/>
    <w:rsid w:val="00BB1751"/>
    <w:rsid w:val="00BB281D"/>
    <w:rsid w:val="00BD78B6"/>
    <w:rsid w:val="00C025A2"/>
    <w:rsid w:val="00C1412A"/>
    <w:rsid w:val="00C17BBA"/>
    <w:rsid w:val="00C630A0"/>
    <w:rsid w:val="00C85BF2"/>
    <w:rsid w:val="00C863CA"/>
    <w:rsid w:val="00C91434"/>
    <w:rsid w:val="00C971B3"/>
    <w:rsid w:val="00CA0263"/>
    <w:rsid w:val="00CB5761"/>
    <w:rsid w:val="00CF3044"/>
    <w:rsid w:val="00D06F6A"/>
    <w:rsid w:val="00D151FC"/>
    <w:rsid w:val="00D2387E"/>
    <w:rsid w:val="00D24F9C"/>
    <w:rsid w:val="00D25377"/>
    <w:rsid w:val="00D2663E"/>
    <w:rsid w:val="00D30B84"/>
    <w:rsid w:val="00D318E5"/>
    <w:rsid w:val="00D3258C"/>
    <w:rsid w:val="00D44559"/>
    <w:rsid w:val="00D6750B"/>
    <w:rsid w:val="00D94575"/>
    <w:rsid w:val="00DA69DA"/>
    <w:rsid w:val="00DF7DF8"/>
    <w:rsid w:val="00E0473F"/>
    <w:rsid w:val="00E17B5C"/>
    <w:rsid w:val="00E37192"/>
    <w:rsid w:val="00E50A98"/>
    <w:rsid w:val="00E53AF6"/>
    <w:rsid w:val="00E573B6"/>
    <w:rsid w:val="00E63117"/>
    <w:rsid w:val="00E74720"/>
    <w:rsid w:val="00E8198D"/>
    <w:rsid w:val="00E851F5"/>
    <w:rsid w:val="00EC2E7D"/>
    <w:rsid w:val="00ED6C5F"/>
    <w:rsid w:val="00EF46FC"/>
    <w:rsid w:val="00EF4B6F"/>
    <w:rsid w:val="00F3564B"/>
    <w:rsid w:val="00F41DB5"/>
    <w:rsid w:val="00F50926"/>
    <w:rsid w:val="00F5684E"/>
    <w:rsid w:val="00F613A7"/>
    <w:rsid w:val="00F61A2D"/>
    <w:rsid w:val="00F966D4"/>
    <w:rsid w:val="00FD3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5A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0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8F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408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kolky@zas-m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školní statek Mělník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2026-03-03T10:44:00Z</dcterms:created>
  <dcterms:modified xsi:type="dcterms:W3CDTF">2026-03-03T10:44:00Z</dcterms:modified>
</cp:coreProperties>
</file>